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BE2C6A" w14:textId="4CEEA136" w:rsidR="00932F66" w:rsidRPr="005706AA" w:rsidRDefault="00932F66" w:rsidP="00932F66">
      <w:pPr>
        <w:pStyle w:val="NoSpacing"/>
        <w:rPr>
          <w:b/>
        </w:rPr>
      </w:pPr>
      <w:bookmarkStart w:id="0" w:name="_GoBack"/>
      <w:bookmarkEnd w:id="0"/>
      <w:r w:rsidRPr="005706AA">
        <w:rPr>
          <w:b/>
        </w:rPr>
        <w:t>HRMD 610</w:t>
      </w:r>
    </w:p>
    <w:p w14:paraId="79AB74F9" w14:textId="430E6BAD" w:rsidR="00932F66" w:rsidRPr="005706AA" w:rsidRDefault="00932F66" w:rsidP="00932F66">
      <w:pPr>
        <w:pStyle w:val="NoSpacing"/>
        <w:rPr>
          <w:b/>
        </w:rPr>
      </w:pPr>
      <w:r w:rsidRPr="005706AA">
        <w:rPr>
          <w:b/>
        </w:rPr>
        <w:t>Week 3 – Exam #1</w:t>
      </w:r>
    </w:p>
    <w:p w14:paraId="1B45B307" w14:textId="45081EF4" w:rsidR="005706AA" w:rsidRPr="005706AA" w:rsidRDefault="00824BBD" w:rsidP="00932F66">
      <w:pPr>
        <w:pStyle w:val="NoSpacing"/>
        <w:rPr>
          <w:b/>
        </w:rPr>
      </w:pPr>
      <w:r>
        <w:rPr>
          <w:b/>
        </w:rPr>
        <w:t>110818</w:t>
      </w:r>
    </w:p>
    <w:p w14:paraId="031C171B" w14:textId="37991EBF" w:rsidR="00932F66" w:rsidRDefault="00932F66" w:rsidP="00932F66">
      <w:pPr>
        <w:pStyle w:val="NoSpacing"/>
      </w:pPr>
    </w:p>
    <w:p w14:paraId="083D43EA" w14:textId="316316EA" w:rsidR="00932F66" w:rsidRDefault="00932F66" w:rsidP="00932F66">
      <w:pPr>
        <w:pStyle w:val="NoSpacing"/>
      </w:pPr>
    </w:p>
    <w:p w14:paraId="4172DD9C" w14:textId="09251937" w:rsidR="00932F66" w:rsidRDefault="00932F66" w:rsidP="00932F66">
      <w:pPr>
        <w:pStyle w:val="NoSpacing"/>
        <w:jc w:val="center"/>
        <w:rPr>
          <w:sz w:val="28"/>
          <w:szCs w:val="28"/>
        </w:rPr>
      </w:pPr>
      <w:r w:rsidRPr="00932F66">
        <w:rPr>
          <w:b/>
          <w:sz w:val="28"/>
          <w:szCs w:val="28"/>
        </w:rPr>
        <w:t>Answer Sheet</w:t>
      </w:r>
    </w:p>
    <w:p w14:paraId="6F4507CD" w14:textId="464945D9" w:rsidR="00932F66" w:rsidRDefault="00932F66" w:rsidP="00932F66">
      <w:pPr>
        <w:pStyle w:val="NoSpacing"/>
        <w:rPr>
          <w:sz w:val="28"/>
          <w:szCs w:val="28"/>
        </w:rPr>
      </w:pPr>
    </w:p>
    <w:p w14:paraId="040971C6" w14:textId="1C20AE21" w:rsidR="00932F66" w:rsidRDefault="00932F66" w:rsidP="00932F6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Student Name:  ___________________________________________________________</w:t>
      </w:r>
    </w:p>
    <w:p w14:paraId="2CC4F252" w14:textId="1A90EE76" w:rsidR="00932F66" w:rsidRDefault="00932F66" w:rsidP="00932F66">
      <w:pPr>
        <w:pStyle w:val="NoSpacing"/>
        <w:rPr>
          <w:sz w:val="24"/>
          <w:szCs w:val="24"/>
        </w:rPr>
      </w:pPr>
    </w:p>
    <w:p w14:paraId="4518E0F6" w14:textId="7E5AF577" w:rsidR="00932F66" w:rsidRDefault="00932F66" w:rsidP="00932F6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Verify each item by checking in the provided space.</w:t>
      </w:r>
    </w:p>
    <w:p w14:paraId="18B825A2" w14:textId="6B887690" w:rsidR="00932F66" w:rsidRDefault="00932F66" w:rsidP="00932F66">
      <w:pPr>
        <w:pStyle w:val="NoSpacing"/>
        <w:rPr>
          <w:sz w:val="24"/>
          <w:szCs w:val="24"/>
        </w:rPr>
      </w:pPr>
    </w:p>
    <w:p w14:paraId="6D3973C9" w14:textId="336C4020" w:rsidR="00932F66" w:rsidRDefault="00932F66" w:rsidP="00932F6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____  </w:t>
      </w:r>
      <w:r w:rsidR="003B2259">
        <w:rPr>
          <w:sz w:val="24"/>
          <w:szCs w:val="24"/>
        </w:rPr>
        <w:t xml:space="preserve">  </w:t>
      </w:r>
      <w:r>
        <w:rPr>
          <w:sz w:val="24"/>
          <w:szCs w:val="24"/>
        </w:rPr>
        <w:t>This is my own work.  Others did not contribute to my analysis.</w:t>
      </w:r>
    </w:p>
    <w:p w14:paraId="5AE4E83C" w14:textId="1AAE331F" w:rsidR="005706AA" w:rsidRDefault="005706AA" w:rsidP="00932F66">
      <w:pPr>
        <w:pStyle w:val="NoSpacing"/>
        <w:rPr>
          <w:sz w:val="24"/>
          <w:szCs w:val="24"/>
        </w:rPr>
      </w:pPr>
    </w:p>
    <w:p w14:paraId="27EBE044" w14:textId="4D9F34B7" w:rsidR="005706AA" w:rsidRDefault="005706AA" w:rsidP="00932F6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____    I have properly referenced any material I borrowed to support my analysis.  </w:t>
      </w:r>
    </w:p>
    <w:p w14:paraId="17846EBB" w14:textId="4E98B866" w:rsidR="00932F66" w:rsidRDefault="00932F66" w:rsidP="00932F66">
      <w:pPr>
        <w:pStyle w:val="NoSpacing"/>
        <w:rPr>
          <w:sz w:val="24"/>
          <w:szCs w:val="24"/>
        </w:rPr>
      </w:pPr>
    </w:p>
    <w:p w14:paraId="1958F366" w14:textId="6F21B21F" w:rsidR="00932F66" w:rsidRDefault="00932F66" w:rsidP="00932F66">
      <w:pPr>
        <w:pStyle w:val="NoSpacing"/>
        <w:rPr>
          <w:sz w:val="24"/>
          <w:szCs w:val="24"/>
        </w:rPr>
      </w:pPr>
    </w:p>
    <w:p w14:paraId="7ABB35AF" w14:textId="7B078676" w:rsidR="00932F66" w:rsidRDefault="00932F66" w:rsidP="00932F66">
      <w:pPr>
        <w:pStyle w:val="NoSpacing"/>
        <w:rPr>
          <w:sz w:val="24"/>
          <w:szCs w:val="24"/>
        </w:rPr>
      </w:pPr>
    </w:p>
    <w:p w14:paraId="6ABE61DD" w14:textId="099AFFD2" w:rsidR="00932F66" w:rsidRDefault="00932F66" w:rsidP="00932F6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Begin your answer here:</w:t>
      </w:r>
    </w:p>
    <w:p w14:paraId="1A54C04E" w14:textId="40623FD6" w:rsidR="00932F66" w:rsidRDefault="00932F66" w:rsidP="00932F66">
      <w:pPr>
        <w:pStyle w:val="NoSpacing"/>
        <w:rPr>
          <w:sz w:val="24"/>
          <w:szCs w:val="24"/>
        </w:rPr>
      </w:pPr>
    </w:p>
    <w:p w14:paraId="1437C3DF" w14:textId="70396A5D" w:rsidR="00932F66" w:rsidRDefault="003E131B" w:rsidP="00932F6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To:</w:t>
      </w:r>
      <w:r>
        <w:rPr>
          <w:sz w:val="24"/>
          <w:szCs w:val="24"/>
        </w:rPr>
        <w:tab/>
        <w:t>CEO, BT Green Company</w:t>
      </w:r>
    </w:p>
    <w:p w14:paraId="65B27415" w14:textId="7A58945C" w:rsidR="003E131B" w:rsidRDefault="003E131B" w:rsidP="00932F6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From:</w:t>
      </w:r>
      <w:r>
        <w:rPr>
          <w:sz w:val="24"/>
          <w:szCs w:val="24"/>
        </w:rPr>
        <w:tab/>
      </w:r>
    </w:p>
    <w:p w14:paraId="3340932C" w14:textId="178CE7FF" w:rsidR="003E131B" w:rsidRDefault="003E131B" w:rsidP="00932F6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Date:</w:t>
      </w:r>
      <w:r>
        <w:rPr>
          <w:sz w:val="24"/>
          <w:szCs w:val="24"/>
        </w:rPr>
        <w:tab/>
      </w:r>
    </w:p>
    <w:p w14:paraId="13ACF004" w14:textId="3EFC6044" w:rsidR="003E131B" w:rsidRDefault="003E131B" w:rsidP="00932F6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Re:</w:t>
      </w:r>
      <w:r>
        <w:rPr>
          <w:sz w:val="24"/>
          <w:szCs w:val="24"/>
        </w:rPr>
        <w:tab/>
      </w:r>
    </w:p>
    <w:p w14:paraId="7305DF9A" w14:textId="435FFB0D" w:rsidR="003E131B" w:rsidRDefault="003E131B" w:rsidP="00932F66">
      <w:pPr>
        <w:pStyle w:val="NoSpacing"/>
        <w:rPr>
          <w:sz w:val="24"/>
          <w:szCs w:val="24"/>
        </w:rPr>
      </w:pPr>
    </w:p>
    <w:p w14:paraId="542EEEF9" w14:textId="77777777" w:rsidR="003E131B" w:rsidRDefault="003E131B" w:rsidP="00932F66">
      <w:pPr>
        <w:pStyle w:val="NoSpacing"/>
        <w:rPr>
          <w:sz w:val="24"/>
          <w:szCs w:val="24"/>
        </w:rPr>
      </w:pPr>
    </w:p>
    <w:p w14:paraId="59FF9A7F" w14:textId="3DD6DF84" w:rsidR="00932F66" w:rsidRDefault="00932F66" w:rsidP="00932F66">
      <w:pPr>
        <w:pStyle w:val="NoSpacing"/>
        <w:rPr>
          <w:sz w:val="24"/>
          <w:szCs w:val="24"/>
        </w:rPr>
      </w:pPr>
    </w:p>
    <w:p w14:paraId="77499B93" w14:textId="5DE24153" w:rsidR="00932F66" w:rsidRDefault="00932F66" w:rsidP="00932F66">
      <w:pPr>
        <w:pStyle w:val="NoSpacing"/>
        <w:rPr>
          <w:sz w:val="24"/>
          <w:szCs w:val="24"/>
        </w:rPr>
      </w:pPr>
    </w:p>
    <w:p w14:paraId="4BF0EEC9" w14:textId="7505627E" w:rsidR="00932F66" w:rsidRDefault="00932F66" w:rsidP="00932F66">
      <w:pPr>
        <w:pStyle w:val="NoSpacing"/>
        <w:rPr>
          <w:sz w:val="24"/>
          <w:szCs w:val="24"/>
        </w:rPr>
      </w:pPr>
    </w:p>
    <w:p w14:paraId="6AA074EE" w14:textId="28B2C3BA" w:rsidR="00932F66" w:rsidRDefault="00932F66" w:rsidP="00932F66">
      <w:pPr>
        <w:pStyle w:val="NoSpacing"/>
        <w:rPr>
          <w:sz w:val="24"/>
          <w:szCs w:val="24"/>
        </w:rPr>
      </w:pPr>
    </w:p>
    <w:p w14:paraId="6D0B744F" w14:textId="77777777" w:rsidR="00932F66" w:rsidRPr="00932F66" w:rsidRDefault="00932F66" w:rsidP="00932F66">
      <w:pPr>
        <w:pStyle w:val="NoSpacing"/>
        <w:rPr>
          <w:sz w:val="24"/>
          <w:szCs w:val="24"/>
        </w:rPr>
      </w:pPr>
    </w:p>
    <w:sectPr w:rsidR="00932F66" w:rsidRPr="00932F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F66"/>
    <w:rsid w:val="00335A17"/>
    <w:rsid w:val="0037342D"/>
    <w:rsid w:val="003B2259"/>
    <w:rsid w:val="003E131B"/>
    <w:rsid w:val="005053F0"/>
    <w:rsid w:val="005706AA"/>
    <w:rsid w:val="00644724"/>
    <w:rsid w:val="00824BBD"/>
    <w:rsid w:val="00932F66"/>
    <w:rsid w:val="009A09AD"/>
    <w:rsid w:val="009B1B20"/>
    <w:rsid w:val="00B335B2"/>
    <w:rsid w:val="00E92D5E"/>
    <w:rsid w:val="00ED1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2AF6C"/>
  <w15:chartTrackingRefBased/>
  <w15:docId w15:val="{2BE1154B-A18D-41A0-B084-87D4CA633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32F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Glenda Barrett</dc:creator>
  <cp:keywords/>
  <dc:description/>
  <cp:lastModifiedBy>lanita clark</cp:lastModifiedBy>
  <cp:revision>2</cp:revision>
  <dcterms:created xsi:type="dcterms:W3CDTF">2020-09-08T00:16:00Z</dcterms:created>
  <dcterms:modified xsi:type="dcterms:W3CDTF">2020-09-08T00:16:00Z</dcterms:modified>
</cp:coreProperties>
</file>